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Materiales para trabajar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continuación te pasamos un seleccionado de páginas en dónde te podes bajar materiales para realizar tus trabajos prácticos: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Efectos sonoros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Freesound.org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Los efectos son gratuitos y de muy buena calidad en general. Tenes que abrir una cuenta para descargarlos pero no implica que te bombardeen con publicidades o mails molestos.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Soundbible.com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 requiere que te registres.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ZapSplat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Tenes que registrarte para bajarlos.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Soundjay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 requiere que te registres.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Find Sounds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 requiere que te registres.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Músicas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Siempre es más difícil conseguir páginas que te dejen bajar música y más complejo aún músicas que sirvan para colocar de fondo en alguna producción sonora. Te damos algunas opciones que encontramos.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Freemusicarchive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Esta es una página en la que suben sus músicas muchas y muchos compositores independientes del mundo. Hay varios temas instrumentales que pueden servirte para poner de fondo en tus locuciones.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Hay algunos temas que están bajo la licencia CC y podes usarlos, siempre que los cites, y no tener problemas legales.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Youtube - Música para creadores de contenido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Youtube tiene un canal especial con una librería de músicas sin Copyright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https://www.jamendo.com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tenes que registrarte pero tiene mucha música para bajarse.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https://www.youtube.com/user/NoCopyrightSounds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Canal de músicos sin copyright.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Archivo histórico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Difilm</w:t>
      </w:r>
    </w:p>
    <w:p w:rsidR="00000000" w:rsidDel="00000000" w:rsidP="00000000" w:rsidRDefault="00000000" w:rsidRPr="00000000" w14:paraId="0000002A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https://www.youtube.com/user/DiFilmArgentina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Prisma</w:t>
      </w:r>
    </w:p>
    <w:p w:rsidR="00000000" w:rsidDel="00000000" w:rsidP="00000000" w:rsidRDefault="00000000" w:rsidRPr="00000000" w14:paraId="0000002D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https://www.youtube.com/channel/UC8_K7bDkWkuPaKkDTDqVyQw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Archivo General de la Nación</w:t>
      </w:r>
    </w:p>
    <w:p w:rsidR="00000000" w:rsidDel="00000000" w:rsidP="00000000" w:rsidRDefault="00000000" w:rsidRPr="00000000" w14:paraId="00000030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https://www.youtube.com/user/AgnArgentina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¿Cómo descargo el audio de los videos?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Agregando pp en la dirección del vídeo, a continuación de YouTube y antes de .com. Por ejemplo, si la dirección del vídeo que querés descargar es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https://www.youtube.com/watch?v=2xsc0_m3ja4</w:t>
        </w:r>
      </w:hyperlink>
      <w:r w:rsidDel="00000000" w:rsidR="00000000" w:rsidRPr="00000000">
        <w:rPr>
          <w:rtl w:val="0"/>
        </w:rPr>
        <w:t xml:space="preserve">, tenés que escribir en el navegador </w:t>
      </w:r>
    </w:p>
    <w:p w:rsidR="00000000" w:rsidDel="00000000" w:rsidP="00000000" w:rsidRDefault="00000000" w:rsidRPr="00000000" w14:paraId="00000034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https://www.youtubepp.com/watch?v=2xsc0_m3ja4</w:t>
        </w:r>
      </w:hyperlink>
      <w:r w:rsidDel="00000000" w:rsidR="00000000" w:rsidRPr="00000000">
        <w:rPr>
          <w:rtl w:val="0"/>
        </w:rPr>
        <w:t xml:space="preserve"> y luego elegir la calidad de sonido del material.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i w:val="1"/>
          <w:rtl w:val="0"/>
        </w:rPr>
        <w:t xml:space="preserve">Podés instalar A-Tube catcher: </w:t>
      </w:r>
      <w:r w:rsidDel="00000000" w:rsidR="00000000" w:rsidRPr="00000000">
        <w:rPr>
          <w:rtl w:val="0"/>
        </w:rPr>
        <w:t xml:space="preserve">programa que te permite</w:t>
        <w:br w:type="textWrapping"/>
        <w:t xml:space="preserve">-grabar audio</w:t>
        <w:br w:type="textWrapping"/>
        <w:t xml:space="preserve">-descargar video (desde link)</w:t>
        <w:br w:type="textWrapping"/>
        <w:t xml:space="preserve">-capturar tu pantalla de computadora y convertir a varios formatos de video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-convertir videos a mp3 (desde link)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/>
        <w:drawing>
          <wp:inline distB="114300" distT="114300" distL="114300" distR="114300">
            <wp:extent cx="5467350" cy="3105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10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hyperlink" Target="https://freemusicarchive.org/" TargetMode="External"/><Relationship Id="rId10" Type="http://schemas.openxmlformats.org/officeDocument/2006/relationships/hyperlink" Target="https://www.findsounds.com/" TargetMode="External"/><Relationship Id="rId13" Type="http://schemas.openxmlformats.org/officeDocument/2006/relationships/hyperlink" Target="https://www.jamendo.com" TargetMode="External"/><Relationship Id="rId12" Type="http://schemas.openxmlformats.org/officeDocument/2006/relationships/hyperlink" Target="https://www.youtube.com/channel/UCht8qITGkBvXKsR1Byln-wA/video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oundjay.com/" TargetMode="External"/><Relationship Id="rId15" Type="http://schemas.openxmlformats.org/officeDocument/2006/relationships/hyperlink" Target="https://www.youtube.com/user/DiFilmArgentina" TargetMode="External"/><Relationship Id="rId14" Type="http://schemas.openxmlformats.org/officeDocument/2006/relationships/hyperlink" Target="https://www.youtube.com/user/NoCopyrightSounds" TargetMode="External"/><Relationship Id="rId17" Type="http://schemas.openxmlformats.org/officeDocument/2006/relationships/hyperlink" Target="https://www.youtube.com/user/AgnArgentina" TargetMode="External"/><Relationship Id="rId16" Type="http://schemas.openxmlformats.org/officeDocument/2006/relationships/hyperlink" Target="https://www.youtube.com/channel/UC8_K7bDkWkuPaKkDTDqVyQw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2xsc0_m3ja4" TargetMode="External"/><Relationship Id="rId6" Type="http://schemas.openxmlformats.org/officeDocument/2006/relationships/hyperlink" Target="https://freesound.org/" TargetMode="External"/><Relationship Id="rId18" Type="http://schemas.openxmlformats.org/officeDocument/2006/relationships/hyperlink" Target="https://www.youtube.com/watch?v=2xsc0_m3ja4" TargetMode="External"/><Relationship Id="rId7" Type="http://schemas.openxmlformats.org/officeDocument/2006/relationships/hyperlink" Target="http://soundbible.com/royalty-free-sounds-1.html" TargetMode="External"/><Relationship Id="rId8" Type="http://schemas.openxmlformats.org/officeDocument/2006/relationships/hyperlink" Target="https://www.zapsplat.com/sound-effect-categ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